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2CEE" w14:textId="4FB16E52" w:rsidR="00B47B36" w:rsidRPr="004A7ADD" w:rsidRDefault="004A7ADD" w:rsidP="00B97F3B">
      <w:pPr>
        <w:jc w:val="center"/>
        <w:rPr>
          <w:b/>
          <w:bCs/>
          <w:color w:val="FFFFFF" w:themeColor="background1"/>
          <w:sz w:val="96"/>
          <w:szCs w:val="96"/>
          <w:highlight w:val="darkRed"/>
          <w:u w:val="single"/>
        </w:rPr>
      </w:pPr>
      <w:r w:rsidRPr="004A7ADD">
        <w:rPr>
          <w:b/>
          <w:bCs/>
          <w:color w:val="FFFFFF" w:themeColor="background1"/>
          <w:sz w:val="72"/>
          <w:szCs w:val="72"/>
          <w:highlight w:val="darkRed"/>
          <w:u w:val="single"/>
        </w:rPr>
        <w:t>FORMULE JAZZY POP</w:t>
      </w:r>
    </w:p>
    <w:p w14:paraId="3D33AC05" w14:textId="4529082F" w:rsidR="00B97F3B" w:rsidRPr="004A7ADD" w:rsidRDefault="00B97F3B" w:rsidP="00B97F3B">
      <w:pPr>
        <w:jc w:val="center"/>
        <w:rPr>
          <w:b/>
          <w:bCs/>
          <w:color w:val="FFFFFF" w:themeColor="background1"/>
          <w:sz w:val="28"/>
          <w:szCs w:val="28"/>
          <w:u w:val="single"/>
        </w:rPr>
      </w:pPr>
      <w:r w:rsidRPr="004A7ADD">
        <w:rPr>
          <w:b/>
          <w:bCs/>
          <w:color w:val="FFFFFF" w:themeColor="background1"/>
          <w:sz w:val="36"/>
          <w:szCs w:val="36"/>
          <w:highlight w:val="darkRed"/>
          <w:u w:val="single"/>
        </w:rPr>
        <w:t>POP / ROCK / SOUL - VERSION ACCOUSTIQUE MI TEMPO</w:t>
      </w:r>
    </w:p>
    <w:p w14:paraId="30190C0D" w14:textId="660C1C60" w:rsidR="00604BBD" w:rsidRPr="00587007" w:rsidRDefault="00D25944" w:rsidP="00B97F3B">
      <w:pPr>
        <w:jc w:val="center"/>
        <w:rPr>
          <w:b/>
          <w:bCs/>
          <w:sz w:val="28"/>
          <w:szCs w:val="28"/>
          <w:u w:val="single"/>
        </w:rPr>
      </w:pPr>
      <w:r w:rsidRPr="00587007">
        <w:rPr>
          <w:b/>
          <w:bCs/>
          <w:sz w:val="28"/>
          <w:szCs w:val="28"/>
          <w:u w:val="single"/>
        </w:rPr>
        <w:t>En duo : GUITARE VOIX STOMP / En trio : GUITARE VOIX KIT</w:t>
      </w:r>
      <w:r w:rsidR="00F50882" w:rsidRPr="00587007">
        <w:rPr>
          <w:b/>
          <w:bCs/>
          <w:sz w:val="28"/>
          <w:szCs w:val="28"/>
          <w:u w:val="single"/>
        </w:rPr>
        <w:t xml:space="preserve"> BATTERIE</w:t>
      </w:r>
      <w:r w:rsidRPr="00587007">
        <w:rPr>
          <w:b/>
          <w:bCs/>
          <w:sz w:val="28"/>
          <w:szCs w:val="28"/>
          <w:u w:val="single"/>
        </w:rPr>
        <w:t xml:space="preserve"> CAJON</w:t>
      </w:r>
    </w:p>
    <w:tbl>
      <w:tblPr>
        <w:tblStyle w:val="TableauListe4-Accentuation4"/>
        <w:tblW w:w="9586" w:type="dxa"/>
        <w:tblLook w:val="04A0" w:firstRow="1" w:lastRow="0" w:firstColumn="1" w:lastColumn="0" w:noHBand="0" w:noVBand="1"/>
      </w:tblPr>
      <w:tblGrid>
        <w:gridCol w:w="7230"/>
        <w:gridCol w:w="780"/>
        <w:gridCol w:w="780"/>
        <w:gridCol w:w="796"/>
      </w:tblGrid>
      <w:tr w:rsidR="00FA2989" w:rsidRPr="00FA2989" w14:paraId="3877D76E" w14:textId="77777777" w:rsidTr="00F41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</w:tcPr>
          <w:p w14:paraId="1CBCEB7D" w14:textId="2B95F15E" w:rsidR="00FA2989" w:rsidRPr="00FA2989" w:rsidRDefault="00FA2989" w:rsidP="00FA2989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6"/>
                <w:szCs w:val="36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lang w:eastAsia="fr-FR"/>
              </w:rPr>
              <w:t>1h = 15 chansons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lang w:eastAsia="fr-FR"/>
              </w:rPr>
              <w:t xml:space="preserve">  -  2h = 30 chansons  -  3h = 45 chansons</w:t>
            </w:r>
          </w:p>
        </w:tc>
        <w:tc>
          <w:tcPr>
            <w:tcW w:w="780" w:type="dxa"/>
            <w:noWrap/>
          </w:tcPr>
          <w:p w14:paraId="16A2D335" w14:textId="77777777" w:rsidR="00FA2989" w:rsidRPr="00FA2989" w:rsidRDefault="00FA2989" w:rsidP="00FA29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80" w:type="dxa"/>
            <w:noWrap/>
          </w:tcPr>
          <w:p w14:paraId="7F8D65F3" w14:textId="77777777" w:rsidR="00FA2989" w:rsidRPr="00FA2989" w:rsidRDefault="00FA2989" w:rsidP="00FA29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96" w:type="dxa"/>
            <w:noWrap/>
          </w:tcPr>
          <w:p w14:paraId="6E8D2957" w14:textId="77777777" w:rsidR="00FA2989" w:rsidRPr="00FA2989" w:rsidRDefault="00FA2989" w:rsidP="00FA29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</w:p>
        </w:tc>
      </w:tr>
      <w:tr w:rsidR="00FA2989" w:rsidRPr="00FA2989" w14:paraId="61755B33" w14:textId="77777777" w:rsidTr="00F41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6890754B" w14:textId="334CC9ED" w:rsidR="00FA2989" w:rsidRPr="00FA2989" w:rsidRDefault="00FA2989" w:rsidP="00FA298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FR"/>
              </w:rPr>
              <w:t>TITRES ET ARTISTES</w:t>
            </w:r>
          </w:p>
        </w:tc>
        <w:tc>
          <w:tcPr>
            <w:tcW w:w="780" w:type="dxa"/>
            <w:noWrap/>
            <w:hideMark/>
          </w:tcPr>
          <w:p w14:paraId="08F0B263" w14:textId="77777777" w:rsidR="00FA2989" w:rsidRPr="00FA2989" w:rsidRDefault="00FA2989" w:rsidP="00FA29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780" w:type="dxa"/>
            <w:noWrap/>
            <w:hideMark/>
          </w:tcPr>
          <w:p w14:paraId="14F84846" w14:textId="77777777" w:rsidR="00FA2989" w:rsidRPr="00FA2989" w:rsidRDefault="00FA2989" w:rsidP="00FA29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796" w:type="dxa"/>
            <w:noWrap/>
            <w:hideMark/>
          </w:tcPr>
          <w:p w14:paraId="7E8C95F7" w14:textId="77777777" w:rsidR="00531C69" w:rsidRDefault="00784FA8" w:rsidP="00FA29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WHY </w:t>
            </w:r>
          </w:p>
          <w:p w14:paraId="13F963C6" w14:textId="2C3168C2" w:rsidR="00FA2989" w:rsidRPr="00FA2989" w:rsidRDefault="00784FA8" w:rsidP="00FA29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NOT</w:t>
            </w:r>
          </w:p>
        </w:tc>
      </w:tr>
      <w:tr w:rsidR="00D026ED" w:rsidRPr="00FA2989" w14:paraId="6CF87730" w14:textId="77777777" w:rsidTr="00F4172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6E389D2C" w14:textId="383D492E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 xml:space="preserve">Ain’t no sunshine – Bill Withers </w:t>
            </w:r>
          </w:p>
        </w:tc>
        <w:tc>
          <w:tcPr>
            <w:tcW w:w="780" w:type="dxa"/>
            <w:noWrap/>
            <w:hideMark/>
          </w:tcPr>
          <w:p w14:paraId="0CF2A589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53C538AF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501C6917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A2989" w:rsidRPr="00FA2989" w14:paraId="7B070136" w14:textId="77777777" w:rsidTr="00F41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1301527E" w14:textId="785CCC59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Back to black – Amy Winehouse</w:t>
            </w:r>
          </w:p>
        </w:tc>
        <w:tc>
          <w:tcPr>
            <w:tcW w:w="780" w:type="dxa"/>
            <w:noWrap/>
            <w:hideMark/>
          </w:tcPr>
          <w:p w14:paraId="34C66E89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3B8B518A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6AC3F7D1" w14:textId="1101E59B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A0E71" w:rsidRPr="00FA2989" w14:paraId="4575CB1B" w14:textId="77777777" w:rsidTr="00F4172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</w:tcPr>
          <w:p w14:paraId="7C943D3A" w14:textId="08100240" w:rsidR="001A0E71" w:rsidRPr="00D026ED" w:rsidRDefault="00051DB5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Bad boy - Yseult</w:t>
            </w:r>
          </w:p>
        </w:tc>
        <w:tc>
          <w:tcPr>
            <w:tcW w:w="780" w:type="dxa"/>
            <w:noWrap/>
          </w:tcPr>
          <w:p w14:paraId="5DFDE104" w14:textId="77777777" w:rsidR="001A0E71" w:rsidRPr="00FA2989" w:rsidRDefault="001A0E71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0" w:type="dxa"/>
            <w:noWrap/>
          </w:tcPr>
          <w:p w14:paraId="6FAE3589" w14:textId="77777777" w:rsidR="001A0E71" w:rsidRPr="00FA2989" w:rsidRDefault="001A0E71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96" w:type="dxa"/>
            <w:noWrap/>
          </w:tcPr>
          <w:p w14:paraId="0948B5DE" w14:textId="480A187E" w:rsidR="001A0E71" w:rsidRPr="00FA2989" w:rsidRDefault="001A0E71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DD44F20" w14:paraId="535318F0" w14:textId="77777777" w:rsidTr="00F41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6EDE6F69" w14:textId="138F49E5" w:rsidR="0DD44F20" w:rsidRDefault="00B47B36" w:rsidP="0DD44F20">
            <w:pPr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fr-FR"/>
              </w:rPr>
            </w:pPr>
            <w:r>
              <w:rPr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58240" behindDoc="1" locked="0" layoutInCell="1" allowOverlap="1" wp14:anchorId="582047D3" wp14:editId="658C2E55">
                  <wp:simplePos x="0" y="0"/>
                  <wp:positionH relativeFrom="margin">
                    <wp:posOffset>-2023428</wp:posOffset>
                  </wp:positionH>
                  <wp:positionV relativeFrom="margin">
                    <wp:posOffset>-1999298</wp:posOffset>
                  </wp:positionV>
                  <wp:extent cx="2889216" cy="2850043"/>
                  <wp:effectExtent l="571818" t="552132" r="502602" b="559753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237301">
                            <a:off x="0" y="0"/>
                            <a:ext cx="2889216" cy="2850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DD44F20" w:rsidRPr="0DD44F2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fr-FR"/>
              </w:rPr>
              <w:t>Billie Jean – Michael Jackson</w:t>
            </w:r>
          </w:p>
        </w:tc>
        <w:tc>
          <w:tcPr>
            <w:tcW w:w="780" w:type="dxa"/>
            <w:noWrap/>
            <w:hideMark/>
          </w:tcPr>
          <w:p w14:paraId="218AE075" w14:textId="33DB5823" w:rsidR="0DD44F20" w:rsidRDefault="0DD44F20" w:rsidP="0DD44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</w:p>
        </w:tc>
        <w:tc>
          <w:tcPr>
            <w:tcW w:w="780" w:type="dxa"/>
            <w:noWrap/>
            <w:hideMark/>
          </w:tcPr>
          <w:p w14:paraId="33875BE6" w14:textId="01DF7E21" w:rsidR="0DD44F20" w:rsidRDefault="0DD44F20" w:rsidP="0DD44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</w:p>
        </w:tc>
        <w:tc>
          <w:tcPr>
            <w:tcW w:w="796" w:type="dxa"/>
            <w:noWrap/>
            <w:hideMark/>
          </w:tcPr>
          <w:p w14:paraId="11CE8A22" w14:textId="46337644" w:rsidR="0DD44F20" w:rsidRDefault="0DD44F20" w:rsidP="0DD44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</w:p>
        </w:tc>
      </w:tr>
      <w:tr w:rsidR="00D026ED" w:rsidRPr="00FA2989" w14:paraId="49BE1AA2" w14:textId="77777777" w:rsidTr="00F4172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56C67139" w14:textId="3C28F715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Can’t help fallin’ in love – Elvis Presley</w:t>
            </w:r>
          </w:p>
        </w:tc>
        <w:tc>
          <w:tcPr>
            <w:tcW w:w="780" w:type="dxa"/>
            <w:noWrap/>
            <w:hideMark/>
          </w:tcPr>
          <w:p w14:paraId="15F2743F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116254E1" w14:textId="64CD51A9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045EF3DD" w14:textId="37F9FAA2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51DB5" w:rsidRPr="00FA2989" w14:paraId="7CBB26ED" w14:textId="77777777" w:rsidTr="00F41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</w:tcPr>
          <w:p w14:paraId="0E5CEBF7" w14:textId="03665A1D" w:rsidR="00051DB5" w:rsidRPr="00D026ED" w:rsidRDefault="00051DB5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Comment est ta peine – Benjamin Biolay</w:t>
            </w:r>
          </w:p>
        </w:tc>
        <w:tc>
          <w:tcPr>
            <w:tcW w:w="780" w:type="dxa"/>
            <w:noWrap/>
          </w:tcPr>
          <w:p w14:paraId="1DD5239F" w14:textId="77777777" w:rsidR="00051DB5" w:rsidRPr="00FA2989" w:rsidRDefault="00051DB5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0" w:type="dxa"/>
            <w:noWrap/>
          </w:tcPr>
          <w:p w14:paraId="14C449C8" w14:textId="77777777" w:rsidR="00051DB5" w:rsidRPr="00FA2989" w:rsidRDefault="00051DB5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96" w:type="dxa"/>
            <w:noWrap/>
          </w:tcPr>
          <w:p w14:paraId="494F27EA" w14:textId="77777777" w:rsidR="00051DB5" w:rsidRPr="00FA2989" w:rsidRDefault="00051DB5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51DB5" w:rsidRPr="00FA2989" w14:paraId="38BFA6AE" w14:textId="77777777" w:rsidTr="00F4172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</w:tcPr>
          <w:p w14:paraId="391D923C" w14:textId="43D0976D" w:rsidR="00051DB5" w:rsidRPr="00D026ED" w:rsidRDefault="00051DB5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Corps - Yseult</w:t>
            </w:r>
          </w:p>
        </w:tc>
        <w:tc>
          <w:tcPr>
            <w:tcW w:w="780" w:type="dxa"/>
            <w:noWrap/>
          </w:tcPr>
          <w:p w14:paraId="3E7FD3ED" w14:textId="77777777" w:rsidR="00051DB5" w:rsidRPr="00FA2989" w:rsidRDefault="00051DB5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0" w:type="dxa"/>
            <w:noWrap/>
          </w:tcPr>
          <w:p w14:paraId="48F1F38E" w14:textId="77777777" w:rsidR="00051DB5" w:rsidRPr="00FA2989" w:rsidRDefault="00051DB5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96" w:type="dxa"/>
            <w:noWrap/>
          </w:tcPr>
          <w:p w14:paraId="05195ADE" w14:textId="7ADC06EC" w:rsidR="00051DB5" w:rsidRPr="00FA2989" w:rsidRDefault="00051DB5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A2989" w:rsidRPr="00FA2989" w14:paraId="260E9E32" w14:textId="77777777" w:rsidTr="00F41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1D109F48" w14:textId="5F2B645B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Crazy -Gnarls barkley</w:t>
            </w:r>
          </w:p>
        </w:tc>
        <w:tc>
          <w:tcPr>
            <w:tcW w:w="780" w:type="dxa"/>
            <w:noWrap/>
            <w:hideMark/>
          </w:tcPr>
          <w:p w14:paraId="21BB4C40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2968E47B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3812031F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026ED" w:rsidRPr="00FA2989" w14:paraId="79E8486E" w14:textId="77777777" w:rsidTr="00F4172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19D7A727" w14:textId="273F7E3C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Crazy in love – Beyonce</w:t>
            </w:r>
          </w:p>
        </w:tc>
        <w:tc>
          <w:tcPr>
            <w:tcW w:w="780" w:type="dxa"/>
            <w:noWrap/>
            <w:hideMark/>
          </w:tcPr>
          <w:p w14:paraId="0134457C" w14:textId="77A485BC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4D5A5002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1CBC2BC8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A2989" w:rsidRPr="00FA2989" w14:paraId="5BE9B341" w14:textId="77777777" w:rsidTr="00F41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5F2FADAD" w14:textId="795EAFED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Don’t Know why – Norah Jones</w:t>
            </w:r>
          </w:p>
        </w:tc>
        <w:tc>
          <w:tcPr>
            <w:tcW w:w="780" w:type="dxa"/>
            <w:noWrap/>
            <w:hideMark/>
          </w:tcPr>
          <w:p w14:paraId="4326C0A8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40B9BBB5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3062DDF4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DD44F20" w14:paraId="19FB5082" w14:textId="77777777" w:rsidTr="00F4172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76F72841" w14:textId="28F05C2A" w:rsidR="0DD44F20" w:rsidRDefault="0DD44F20" w:rsidP="0DD44F20">
            <w:pPr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fr-FR"/>
              </w:rPr>
            </w:pPr>
            <w:r w:rsidRPr="0DD44F2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fr-FR"/>
              </w:rPr>
              <w:t>Everything I do, I do it for you – Bryan Adams</w:t>
            </w:r>
          </w:p>
        </w:tc>
        <w:tc>
          <w:tcPr>
            <w:tcW w:w="780" w:type="dxa"/>
            <w:noWrap/>
            <w:hideMark/>
          </w:tcPr>
          <w:p w14:paraId="6CABA6E2" w14:textId="677DB611" w:rsidR="0DD44F20" w:rsidRDefault="0DD44F20" w:rsidP="0DD44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</w:p>
        </w:tc>
        <w:tc>
          <w:tcPr>
            <w:tcW w:w="780" w:type="dxa"/>
            <w:noWrap/>
            <w:hideMark/>
          </w:tcPr>
          <w:p w14:paraId="68B94203" w14:textId="617D32E1" w:rsidR="0DD44F20" w:rsidRDefault="0DD44F20" w:rsidP="0DD44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</w:p>
        </w:tc>
        <w:tc>
          <w:tcPr>
            <w:tcW w:w="796" w:type="dxa"/>
            <w:noWrap/>
            <w:hideMark/>
          </w:tcPr>
          <w:p w14:paraId="26E41066" w14:textId="0300C2A3" w:rsidR="0DD44F20" w:rsidRDefault="0DD44F20" w:rsidP="0DD44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</w:p>
        </w:tc>
      </w:tr>
      <w:tr w:rsidR="00D026ED" w:rsidRPr="00FA2989" w14:paraId="73ECA927" w14:textId="77777777" w:rsidTr="00F41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2F8EA7BF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Feeling good – Nina Simone</w:t>
            </w:r>
          </w:p>
        </w:tc>
        <w:tc>
          <w:tcPr>
            <w:tcW w:w="780" w:type="dxa"/>
            <w:noWrap/>
            <w:hideMark/>
          </w:tcPr>
          <w:p w14:paraId="0EC609C8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5E71E465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5253CD02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A2989" w:rsidRPr="00FA2989" w14:paraId="73E23EBF" w14:textId="77777777" w:rsidTr="00F4172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59223ECB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Fix you - Coldplay</w:t>
            </w:r>
          </w:p>
        </w:tc>
        <w:tc>
          <w:tcPr>
            <w:tcW w:w="780" w:type="dxa"/>
            <w:noWrap/>
            <w:hideMark/>
          </w:tcPr>
          <w:p w14:paraId="11CFD4E1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6D267B20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784E6E16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026ED" w:rsidRPr="00FA2989" w14:paraId="05F9172C" w14:textId="77777777" w:rsidTr="00F41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498E0FDC" w14:textId="5CD5B832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Georgia on my mind – Ray Charles</w:t>
            </w:r>
          </w:p>
        </w:tc>
        <w:tc>
          <w:tcPr>
            <w:tcW w:w="780" w:type="dxa"/>
            <w:noWrap/>
            <w:hideMark/>
          </w:tcPr>
          <w:p w14:paraId="6A03491B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1B187703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149A7EA4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A2989" w:rsidRPr="00FA2989" w14:paraId="65F49B55" w14:textId="77777777" w:rsidTr="00F4172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3FFAB24D" w14:textId="51DB44BD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Get lucky – Daft Punk</w:t>
            </w:r>
          </w:p>
        </w:tc>
        <w:tc>
          <w:tcPr>
            <w:tcW w:w="780" w:type="dxa"/>
            <w:noWrap/>
            <w:hideMark/>
          </w:tcPr>
          <w:p w14:paraId="0F96FA1C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2E05B840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2C7A2BF2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026ED" w:rsidRPr="00FA2989" w14:paraId="13D8494D" w14:textId="77777777" w:rsidTr="00F41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73F80376" w14:textId="02605FC4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How can i do - Anwar</w:t>
            </w:r>
          </w:p>
        </w:tc>
        <w:tc>
          <w:tcPr>
            <w:tcW w:w="780" w:type="dxa"/>
            <w:noWrap/>
            <w:hideMark/>
          </w:tcPr>
          <w:p w14:paraId="0CA9C22D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678AF902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597FB890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36235" w:rsidRPr="00FA2989" w14:paraId="3982E46E" w14:textId="77777777" w:rsidTr="00F4172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</w:tcPr>
          <w:p w14:paraId="61F6418C" w14:textId="386958F7" w:rsidR="00E36235" w:rsidRPr="00D026ED" w:rsidRDefault="00E36235" w:rsidP="00D026ED">
            <w:pPr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I feel it coming – The weeknd</w:t>
            </w:r>
          </w:p>
        </w:tc>
        <w:tc>
          <w:tcPr>
            <w:tcW w:w="780" w:type="dxa"/>
            <w:noWrap/>
          </w:tcPr>
          <w:p w14:paraId="3F3D7AB1" w14:textId="77777777" w:rsidR="00E36235" w:rsidRPr="00FA2989" w:rsidRDefault="00E36235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0" w:type="dxa"/>
            <w:noWrap/>
          </w:tcPr>
          <w:p w14:paraId="3498A22E" w14:textId="77777777" w:rsidR="00E36235" w:rsidRPr="00FA2989" w:rsidRDefault="00E36235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96" w:type="dxa"/>
            <w:noWrap/>
          </w:tcPr>
          <w:p w14:paraId="5E929C4B" w14:textId="77777777" w:rsidR="00E36235" w:rsidRPr="00FA2989" w:rsidRDefault="00E36235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A2989" w:rsidRPr="00FA2989" w14:paraId="74A8EF12" w14:textId="77777777" w:rsidTr="00F41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6B80D268" w14:textId="0D262C1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I Put a spell on you – Annie Lennox</w:t>
            </w:r>
          </w:p>
        </w:tc>
        <w:tc>
          <w:tcPr>
            <w:tcW w:w="780" w:type="dxa"/>
            <w:noWrap/>
            <w:hideMark/>
          </w:tcPr>
          <w:p w14:paraId="4814CBE7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60DF3AF4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6EE57AE7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026ED" w:rsidRPr="00FA2989" w14:paraId="16808497" w14:textId="77777777" w:rsidTr="00F4172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0FE868D3" w14:textId="24F46DA1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Into the fire – Thirteen Senses</w:t>
            </w:r>
          </w:p>
        </w:tc>
        <w:tc>
          <w:tcPr>
            <w:tcW w:w="780" w:type="dxa"/>
            <w:noWrap/>
            <w:hideMark/>
          </w:tcPr>
          <w:p w14:paraId="620A0DB0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36BC0B21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6703C3EF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A2989" w:rsidRPr="00FA2989" w14:paraId="64AD08BD" w14:textId="77777777" w:rsidTr="00F41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5B6B4362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Is This Love – Bob Marley</w:t>
            </w:r>
          </w:p>
        </w:tc>
        <w:tc>
          <w:tcPr>
            <w:tcW w:w="780" w:type="dxa"/>
            <w:noWrap/>
            <w:hideMark/>
          </w:tcPr>
          <w:p w14:paraId="3D04FF16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03BACBD5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302A5FE1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026ED" w:rsidRPr="00FA2989" w14:paraId="0E2F66CE" w14:textId="77777777" w:rsidTr="00F4172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5D3517DF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Isn’t she lovely – Steevie Wonder</w:t>
            </w:r>
          </w:p>
        </w:tc>
        <w:tc>
          <w:tcPr>
            <w:tcW w:w="780" w:type="dxa"/>
            <w:noWrap/>
            <w:hideMark/>
          </w:tcPr>
          <w:p w14:paraId="58E19E5A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6284C274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1A24BB3A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A2989" w:rsidRPr="00FA2989" w14:paraId="44584892" w14:textId="77777777" w:rsidTr="00F41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4B87B24B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Jardin d’hiver – Henri Salvador</w:t>
            </w:r>
          </w:p>
        </w:tc>
        <w:tc>
          <w:tcPr>
            <w:tcW w:w="780" w:type="dxa"/>
            <w:noWrap/>
            <w:hideMark/>
          </w:tcPr>
          <w:p w14:paraId="2FCFCFB3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525FC172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3E8D0DD4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026ED" w:rsidRPr="00FA2989" w14:paraId="2406CDD7" w14:textId="77777777" w:rsidTr="00F4172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09E4D89E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La ceinture – Elodie Frégé</w:t>
            </w:r>
          </w:p>
        </w:tc>
        <w:tc>
          <w:tcPr>
            <w:tcW w:w="780" w:type="dxa"/>
            <w:noWrap/>
            <w:hideMark/>
          </w:tcPr>
          <w:p w14:paraId="2B56D521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3D3B2183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20818638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949F6" w:rsidRPr="00FA2989" w14:paraId="269C9AEC" w14:textId="77777777" w:rsidTr="00F41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</w:tcPr>
          <w:p w14:paraId="2C10CC31" w14:textId="31B0A9B4" w:rsidR="002949F6" w:rsidRPr="00D026ED" w:rsidRDefault="002949F6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La fièvre – Julien Doré</w:t>
            </w:r>
          </w:p>
        </w:tc>
        <w:tc>
          <w:tcPr>
            <w:tcW w:w="780" w:type="dxa"/>
            <w:noWrap/>
          </w:tcPr>
          <w:p w14:paraId="1B7645ED" w14:textId="77777777" w:rsidR="002949F6" w:rsidRPr="00FA2989" w:rsidRDefault="002949F6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0" w:type="dxa"/>
            <w:noWrap/>
          </w:tcPr>
          <w:p w14:paraId="23654B93" w14:textId="77777777" w:rsidR="002949F6" w:rsidRPr="00FA2989" w:rsidRDefault="002949F6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96" w:type="dxa"/>
            <w:noWrap/>
          </w:tcPr>
          <w:p w14:paraId="0010FBE8" w14:textId="77777777" w:rsidR="002949F6" w:rsidRPr="00FA2989" w:rsidRDefault="002949F6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A2989" w:rsidRPr="00FA2989" w14:paraId="3A614769" w14:textId="77777777" w:rsidTr="00F4172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34136D20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La Liste - Rose</w:t>
            </w:r>
          </w:p>
        </w:tc>
        <w:tc>
          <w:tcPr>
            <w:tcW w:w="780" w:type="dxa"/>
            <w:noWrap/>
            <w:hideMark/>
          </w:tcPr>
          <w:p w14:paraId="684E2B0E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19D6AE66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5BED51A0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026ED" w:rsidRPr="00FA2989" w14:paraId="0656F7A1" w14:textId="77777777" w:rsidTr="00F41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40FD4A48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La vie en rose – Edith Piaf</w:t>
            </w:r>
          </w:p>
        </w:tc>
        <w:tc>
          <w:tcPr>
            <w:tcW w:w="780" w:type="dxa"/>
            <w:noWrap/>
            <w:hideMark/>
          </w:tcPr>
          <w:p w14:paraId="50177C67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300C69DD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67461315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82D3D" w:rsidRPr="00FA2989" w14:paraId="46271BBE" w14:textId="77777777" w:rsidTr="00F4172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</w:tcPr>
          <w:p w14:paraId="5298A812" w14:textId="2FBE0129" w:rsidR="00482D3D" w:rsidRPr="00D026ED" w:rsidRDefault="00482D3D" w:rsidP="00D026ED">
            <w:pPr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lastRenderedPageBreak/>
              <w:t>Le coup de soleil – Richard Cocciante</w:t>
            </w:r>
          </w:p>
        </w:tc>
        <w:tc>
          <w:tcPr>
            <w:tcW w:w="780" w:type="dxa"/>
            <w:noWrap/>
          </w:tcPr>
          <w:p w14:paraId="45749B1F" w14:textId="77777777" w:rsidR="00482D3D" w:rsidRPr="00FA2989" w:rsidRDefault="00482D3D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0" w:type="dxa"/>
            <w:noWrap/>
          </w:tcPr>
          <w:p w14:paraId="256FD346" w14:textId="77777777" w:rsidR="00482D3D" w:rsidRPr="00FA2989" w:rsidRDefault="00482D3D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96" w:type="dxa"/>
            <w:noWrap/>
          </w:tcPr>
          <w:p w14:paraId="4E08E431" w14:textId="77777777" w:rsidR="00482D3D" w:rsidRPr="00FA2989" w:rsidRDefault="00482D3D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A2989" w:rsidRPr="00FA2989" w14:paraId="6E194BAC" w14:textId="77777777" w:rsidTr="00F41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51669DA6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Mad about you - Hooverphonics</w:t>
            </w:r>
          </w:p>
        </w:tc>
        <w:tc>
          <w:tcPr>
            <w:tcW w:w="780" w:type="dxa"/>
            <w:noWrap/>
            <w:hideMark/>
          </w:tcPr>
          <w:p w14:paraId="68BAD20D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62193A60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7CE1662A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026ED" w:rsidRPr="00FA2989" w14:paraId="2D278009" w14:textId="77777777" w:rsidTr="00F4172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5B78ED69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Make you feel my love - Adèle</w:t>
            </w:r>
          </w:p>
        </w:tc>
        <w:tc>
          <w:tcPr>
            <w:tcW w:w="780" w:type="dxa"/>
            <w:noWrap/>
            <w:hideMark/>
          </w:tcPr>
          <w:p w14:paraId="4938AC96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1E41CF5C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5DBCC03B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A2989" w:rsidRPr="00FA2989" w14:paraId="1C54B761" w14:textId="77777777" w:rsidTr="00F41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5F67A29F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Mercy - Duffy</w:t>
            </w:r>
          </w:p>
        </w:tc>
        <w:tc>
          <w:tcPr>
            <w:tcW w:w="780" w:type="dxa"/>
            <w:noWrap/>
            <w:hideMark/>
          </w:tcPr>
          <w:p w14:paraId="25D6A74C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36DCD9EA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51A0AE8A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DD44F20" w14:paraId="23B84F0A" w14:textId="77777777" w:rsidTr="00F4172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18D88178" w14:textId="2E6AE48A" w:rsidR="0DD44F20" w:rsidRDefault="0DD44F20" w:rsidP="0DD44F20">
            <w:pPr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fr-FR"/>
              </w:rPr>
            </w:pPr>
            <w:r w:rsidRPr="0DD44F2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fr-FR"/>
              </w:rPr>
              <w:t xml:space="preserve">Mistral Gagnant – Renaud </w:t>
            </w:r>
          </w:p>
        </w:tc>
        <w:tc>
          <w:tcPr>
            <w:tcW w:w="780" w:type="dxa"/>
            <w:noWrap/>
            <w:hideMark/>
          </w:tcPr>
          <w:p w14:paraId="25119144" w14:textId="238F9EFB" w:rsidR="0DD44F20" w:rsidRDefault="0DD44F20" w:rsidP="0DD44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</w:p>
        </w:tc>
        <w:tc>
          <w:tcPr>
            <w:tcW w:w="780" w:type="dxa"/>
            <w:noWrap/>
            <w:hideMark/>
          </w:tcPr>
          <w:p w14:paraId="517AAFD1" w14:textId="7B0F1842" w:rsidR="0DD44F20" w:rsidRDefault="0DD44F20" w:rsidP="0DD44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</w:p>
        </w:tc>
        <w:tc>
          <w:tcPr>
            <w:tcW w:w="796" w:type="dxa"/>
            <w:noWrap/>
            <w:hideMark/>
          </w:tcPr>
          <w:p w14:paraId="31969B96" w14:textId="7703D7B4" w:rsidR="0DD44F20" w:rsidRDefault="0DD44F20" w:rsidP="0DD44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</w:p>
        </w:tc>
      </w:tr>
      <w:tr w:rsidR="00D026ED" w:rsidRPr="00FA2989" w14:paraId="36B01AA6" w14:textId="77777777" w:rsidTr="00F41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790BD682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Moi Lolita – Julien Doré</w:t>
            </w:r>
          </w:p>
        </w:tc>
        <w:tc>
          <w:tcPr>
            <w:tcW w:w="780" w:type="dxa"/>
            <w:noWrap/>
            <w:hideMark/>
          </w:tcPr>
          <w:p w14:paraId="56312400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363EE7B2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264B6D62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A2989" w:rsidRPr="00FA2989" w14:paraId="07F9A55A" w14:textId="77777777" w:rsidTr="00F4172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1CFB282D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Mon mec à moi – Patricia Kaas</w:t>
            </w:r>
          </w:p>
        </w:tc>
        <w:tc>
          <w:tcPr>
            <w:tcW w:w="780" w:type="dxa"/>
            <w:noWrap/>
            <w:hideMark/>
          </w:tcPr>
          <w:p w14:paraId="6A40FFF7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5AA89AB8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11446594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D6A2C" w:rsidRPr="00FA2989" w14:paraId="3686D1B3" w14:textId="77777777" w:rsidTr="00F41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</w:tcPr>
          <w:p w14:paraId="640AF797" w14:textId="7D6CFAEC" w:rsidR="008D6A2C" w:rsidRPr="00D026ED" w:rsidRDefault="008D6A2C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Nue – Clara Luciani</w:t>
            </w:r>
          </w:p>
        </w:tc>
        <w:tc>
          <w:tcPr>
            <w:tcW w:w="780" w:type="dxa"/>
            <w:noWrap/>
          </w:tcPr>
          <w:p w14:paraId="13C956D1" w14:textId="77777777" w:rsidR="008D6A2C" w:rsidRPr="00FA2989" w:rsidRDefault="008D6A2C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0" w:type="dxa"/>
            <w:noWrap/>
          </w:tcPr>
          <w:p w14:paraId="2E14462D" w14:textId="77777777" w:rsidR="008D6A2C" w:rsidRPr="00FA2989" w:rsidRDefault="008D6A2C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96" w:type="dxa"/>
            <w:noWrap/>
          </w:tcPr>
          <w:p w14:paraId="5AD4F34E" w14:textId="77777777" w:rsidR="008D6A2C" w:rsidRPr="00FA2989" w:rsidRDefault="008D6A2C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41726" w:rsidRPr="00FA2989" w14:paraId="48CE858C" w14:textId="77777777" w:rsidTr="00F4172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0F492538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Photograph – Ed Sheeran</w:t>
            </w:r>
          </w:p>
        </w:tc>
        <w:tc>
          <w:tcPr>
            <w:tcW w:w="780" w:type="dxa"/>
            <w:noWrap/>
            <w:hideMark/>
          </w:tcPr>
          <w:p w14:paraId="04259FAD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326B6A85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5DE22C68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A2989" w:rsidRPr="00FA2989" w14:paraId="3AC6C8D5" w14:textId="77777777" w:rsidTr="00F41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35E617B0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Poison and wine – The Civil Warz</w:t>
            </w:r>
          </w:p>
        </w:tc>
        <w:tc>
          <w:tcPr>
            <w:tcW w:w="780" w:type="dxa"/>
            <w:noWrap/>
            <w:hideMark/>
          </w:tcPr>
          <w:p w14:paraId="57278DE2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237AF3DD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3EEA3A2E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41726" w:rsidRPr="00FA2989" w14:paraId="10D07C1C" w14:textId="77777777" w:rsidTr="00F4172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77137036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Proud Mary – Tina Turner</w:t>
            </w:r>
          </w:p>
        </w:tc>
        <w:tc>
          <w:tcPr>
            <w:tcW w:w="780" w:type="dxa"/>
            <w:noWrap/>
            <w:hideMark/>
          </w:tcPr>
          <w:p w14:paraId="3FC4C9D8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7B80319E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7FFC658B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A2989" w:rsidRPr="00FA2989" w14:paraId="36C09311" w14:textId="77777777" w:rsidTr="00F41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29360654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Radioactive – Imagine Dragons</w:t>
            </w:r>
          </w:p>
        </w:tc>
        <w:tc>
          <w:tcPr>
            <w:tcW w:w="780" w:type="dxa"/>
            <w:noWrap/>
            <w:hideMark/>
          </w:tcPr>
          <w:p w14:paraId="189D9B49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715B0008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4B1D1BCE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41726" w:rsidRPr="00FA2989" w14:paraId="128A55F2" w14:textId="77777777" w:rsidTr="00F4172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14D6B5DD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Rehab – Amy Winehouse</w:t>
            </w:r>
          </w:p>
        </w:tc>
        <w:tc>
          <w:tcPr>
            <w:tcW w:w="780" w:type="dxa"/>
            <w:noWrap/>
            <w:hideMark/>
          </w:tcPr>
          <w:p w14:paraId="0C0BAC17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36D5A8CD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3DB98E06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A2989" w:rsidRPr="00FA2989" w14:paraId="129900BB" w14:textId="77777777" w:rsidTr="00F41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600FEF9E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Saint Claude – Christine and the queens</w:t>
            </w:r>
          </w:p>
        </w:tc>
        <w:tc>
          <w:tcPr>
            <w:tcW w:w="780" w:type="dxa"/>
            <w:noWrap/>
            <w:hideMark/>
          </w:tcPr>
          <w:p w14:paraId="5E685DE8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64E7817E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205FB46A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41726" w:rsidRPr="00FA2989" w14:paraId="45CBF8E2" w14:textId="77777777" w:rsidTr="00F4172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12BDBE95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Seven nation army – The White Stripes</w:t>
            </w:r>
          </w:p>
        </w:tc>
        <w:tc>
          <w:tcPr>
            <w:tcW w:w="780" w:type="dxa"/>
            <w:noWrap/>
            <w:hideMark/>
          </w:tcPr>
          <w:p w14:paraId="144519E5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39FF2FC6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0DD880A5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A2989" w:rsidRPr="00FA2989" w14:paraId="0C5951C1" w14:textId="77777777" w:rsidTr="00F41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3D17BFC2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Skyfall - Adèle</w:t>
            </w:r>
          </w:p>
        </w:tc>
        <w:tc>
          <w:tcPr>
            <w:tcW w:w="780" w:type="dxa"/>
            <w:noWrap/>
            <w:hideMark/>
          </w:tcPr>
          <w:p w14:paraId="53243E28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307165B7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0957E783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41726" w:rsidRPr="00FA2989" w14:paraId="71DC6EBC" w14:textId="77777777" w:rsidTr="00F4172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59A1FF53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Somewhere over the rainbow – Judy Garland</w:t>
            </w:r>
          </w:p>
        </w:tc>
        <w:tc>
          <w:tcPr>
            <w:tcW w:w="780" w:type="dxa"/>
            <w:noWrap/>
            <w:hideMark/>
          </w:tcPr>
          <w:p w14:paraId="36CD056B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7255B3C8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5CDEFEA9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A2989" w:rsidRPr="00FA2989" w14:paraId="487BA592" w14:textId="77777777" w:rsidTr="00F41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30911E3B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Soulman – Ben l’oncle soul</w:t>
            </w:r>
          </w:p>
        </w:tc>
        <w:tc>
          <w:tcPr>
            <w:tcW w:w="780" w:type="dxa"/>
            <w:noWrap/>
            <w:hideMark/>
          </w:tcPr>
          <w:p w14:paraId="4A4181B1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4E194F59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3C05E053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41726" w:rsidRPr="00FA2989" w14:paraId="21C4518C" w14:textId="77777777" w:rsidTr="00F4172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4A8BAE93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Stand by me – Ben E.King</w:t>
            </w:r>
          </w:p>
        </w:tc>
        <w:tc>
          <w:tcPr>
            <w:tcW w:w="780" w:type="dxa"/>
            <w:noWrap/>
            <w:hideMark/>
          </w:tcPr>
          <w:p w14:paraId="6BB523C1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1F29819A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165DA65F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A2989" w:rsidRPr="00FA2989" w14:paraId="6CC75ACE" w14:textId="77777777" w:rsidTr="00F41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037922D5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Stay with me – Sam Smith</w:t>
            </w:r>
          </w:p>
        </w:tc>
        <w:tc>
          <w:tcPr>
            <w:tcW w:w="780" w:type="dxa"/>
            <w:noWrap/>
            <w:hideMark/>
          </w:tcPr>
          <w:p w14:paraId="5939F6FB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1FC4DE77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5E97488E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41726" w:rsidRPr="00FA2989" w14:paraId="600D5490" w14:textId="77777777" w:rsidTr="00F4172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50A29676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Sweet home chicago – Eric Clapton</w:t>
            </w:r>
          </w:p>
        </w:tc>
        <w:tc>
          <w:tcPr>
            <w:tcW w:w="780" w:type="dxa"/>
            <w:noWrap/>
            <w:hideMark/>
          </w:tcPr>
          <w:p w14:paraId="08731253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4192AB61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32C58F0B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41726" w:rsidRPr="00FA2989" w14:paraId="3A7D57D0" w14:textId="77777777" w:rsidTr="00F41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7A7201A9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Sympathique – Pink Martini</w:t>
            </w:r>
          </w:p>
        </w:tc>
        <w:tc>
          <w:tcPr>
            <w:tcW w:w="780" w:type="dxa"/>
            <w:noWrap/>
            <w:hideMark/>
          </w:tcPr>
          <w:p w14:paraId="02B69913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321B17F0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54722835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51DB5" w:rsidRPr="00FA2989" w14:paraId="73CD0F10" w14:textId="77777777" w:rsidTr="00F4172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4B26EF52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Tout le monde veut devenir un cat – Les Aristochats</w:t>
            </w:r>
          </w:p>
        </w:tc>
        <w:tc>
          <w:tcPr>
            <w:tcW w:w="780" w:type="dxa"/>
            <w:noWrap/>
            <w:hideMark/>
          </w:tcPr>
          <w:p w14:paraId="2FB7F488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3F2CD3C8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35C57959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41726" w:rsidRPr="00FA2989" w14:paraId="3EF0E58B" w14:textId="77777777" w:rsidTr="00F41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1CC7E0CF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Toxic – Britney Spears</w:t>
            </w:r>
          </w:p>
        </w:tc>
        <w:tc>
          <w:tcPr>
            <w:tcW w:w="780" w:type="dxa"/>
            <w:noWrap/>
            <w:hideMark/>
          </w:tcPr>
          <w:p w14:paraId="3B0832C0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448FC984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5B3297A8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51DB5" w:rsidRPr="00FA2989" w14:paraId="0861A2E0" w14:textId="77777777" w:rsidTr="00F4172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3AA2D359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True colors  - Cindy Lauper</w:t>
            </w:r>
          </w:p>
        </w:tc>
        <w:tc>
          <w:tcPr>
            <w:tcW w:w="780" w:type="dxa"/>
            <w:noWrap/>
            <w:hideMark/>
          </w:tcPr>
          <w:p w14:paraId="1392CC9C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01C036E5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4606A7D6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41726" w:rsidRPr="00FA2989" w14:paraId="4CF4EBE2" w14:textId="77777777" w:rsidTr="00F41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24B22599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Unintended - Muse</w:t>
            </w:r>
          </w:p>
        </w:tc>
        <w:tc>
          <w:tcPr>
            <w:tcW w:w="780" w:type="dxa"/>
            <w:noWrap/>
            <w:hideMark/>
          </w:tcPr>
          <w:p w14:paraId="6159173A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31DCF233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0444581C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51DB5" w:rsidRPr="00FA2989" w14:paraId="65D601AB" w14:textId="77777777" w:rsidTr="00F4172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6B0A2267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Valerie – Amy Winehouse</w:t>
            </w:r>
          </w:p>
        </w:tc>
        <w:tc>
          <w:tcPr>
            <w:tcW w:w="780" w:type="dxa"/>
            <w:noWrap/>
            <w:hideMark/>
          </w:tcPr>
          <w:p w14:paraId="7ED6B96F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0E94C672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7C8DC546" w14:textId="3B2465E3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41726" w:rsidRPr="00FA2989" w14:paraId="124B9179" w14:textId="77777777" w:rsidTr="00F41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</w:tcPr>
          <w:p w14:paraId="54C34053" w14:textId="14B0505E" w:rsidR="00EA6A4D" w:rsidRPr="00D026ED" w:rsidRDefault="00EA6A4D" w:rsidP="00D026ED">
            <w:pPr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Voyage Voyage - Desireless</w:t>
            </w:r>
          </w:p>
        </w:tc>
        <w:tc>
          <w:tcPr>
            <w:tcW w:w="780" w:type="dxa"/>
            <w:noWrap/>
          </w:tcPr>
          <w:p w14:paraId="61879D2C" w14:textId="77777777" w:rsidR="00EA6A4D" w:rsidRPr="00FA2989" w:rsidRDefault="00EA6A4D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0" w:type="dxa"/>
            <w:noWrap/>
          </w:tcPr>
          <w:p w14:paraId="2AA585D7" w14:textId="77777777" w:rsidR="00EA6A4D" w:rsidRPr="00FA2989" w:rsidRDefault="00EA6A4D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96" w:type="dxa"/>
            <w:noWrap/>
          </w:tcPr>
          <w:p w14:paraId="2B0C4F51" w14:textId="685BC368" w:rsidR="00EA6A4D" w:rsidRPr="00FA2989" w:rsidRDefault="00EA6A4D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51DB5" w:rsidRPr="00FA2989" w14:paraId="0B88F0E9" w14:textId="77777777" w:rsidTr="00F4172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5E0AE50C" w14:textId="41ED98A9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What a wonderful world – Louis Amstrong</w:t>
            </w:r>
          </w:p>
        </w:tc>
        <w:tc>
          <w:tcPr>
            <w:tcW w:w="780" w:type="dxa"/>
            <w:noWrap/>
            <w:hideMark/>
          </w:tcPr>
          <w:p w14:paraId="6301D4B9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584AB577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45208486" w14:textId="1B50BD0F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41726" w:rsidRPr="00FA2989" w14:paraId="1987842C" w14:textId="77777777" w:rsidTr="00F41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1F8EC129" w14:textId="3D5616FF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Wicked Game – Chris Isaak</w:t>
            </w:r>
          </w:p>
        </w:tc>
        <w:tc>
          <w:tcPr>
            <w:tcW w:w="780" w:type="dxa"/>
            <w:noWrap/>
            <w:hideMark/>
          </w:tcPr>
          <w:p w14:paraId="4295034F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69ACB720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21FA4721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51DB5" w:rsidRPr="00FA2989" w14:paraId="7F473390" w14:textId="77777777" w:rsidTr="00F4172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7EE654E3" w14:textId="77777777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Wild horses – The Sundays</w:t>
            </w:r>
          </w:p>
        </w:tc>
        <w:tc>
          <w:tcPr>
            <w:tcW w:w="780" w:type="dxa"/>
            <w:noWrap/>
            <w:hideMark/>
          </w:tcPr>
          <w:p w14:paraId="65537E8D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4F2ACB40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37C442E6" w14:textId="77777777" w:rsidR="00FA2989" w:rsidRPr="00FA2989" w:rsidRDefault="00FA2989" w:rsidP="00FA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41726" w:rsidRPr="00FA2989" w14:paraId="0259D144" w14:textId="77777777" w:rsidTr="00F41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14:paraId="69921C7D" w14:textId="473EF0F3" w:rsidR="00FA2989" w:rsidRPr="00D026ED" w:rsidRDefault="00FA2989" w:rsidP="00D026E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26ED">
              <w:rPr>
                <w:rFonts w:ascii="Calibri" w:eastAsia="Times New Roman" w:hAnsi="Calibri" w:cs="Times New Roman"/>
                <w:color w:val="000000" w:themeColor="text1"/>
                <w:sz w:val="32"/>
                <w:szCs w:val="40"/>
                <w:lang w:eastAsia="fr-FR"/>
              </w:rPr>
              <w:t>You know I’m no good – Amy Winehouse</w:t>
            </w:r>
          </w:p>
        </w:tc>
        <w:tc>
          <w:tcPr>
            <w:tcW w:w="780" w:type="dxa"/>
            <w:noWrap/>
            <w:hideMark/>
          </w:tcPr>
          <w:p w14:paraId="255BC6F2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4CEBFC18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6" w:type="dxa"/>
            <w:noWrap/>
            <w:hideMark/>
          </w:tcPr>
          <w:p w14:paraId="1432F7D1" w14:textId="77777777" w:rsidR="00FA2989" w:rsidRPr="00FA2989" w:rsidRDefault="00FA2989" w:rsidP="00FA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A29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14:paraId="4ABDC3FE" w14:textId="03719722" w:rsidR="00FF03DE" w:rsidRDefault="00DA56FB"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549122F9" wp14:editId="0B9A47CA">
            <wp:simplePos x="0" y="0"/>
            <wp:positionH relativeFrom="column">
              <wp:posOffset>4024630</wp:posOffset>
            </wp:positionH>
            <wp:positionV relativeFrom="paragraph">
              <wp:posOffset>-1083310</wp:posOffset>
            </wp:positionV>
            <wp:extent cx="2838450" cy="28384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03DE" w:rsidSect="004A7ADD">
      <w:pgSz w:w="12240" w:h="15840"/>
      <w:pgMar w:top="426" w:right="1417" w:bottom="8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603"/>
    <w:multiLevelType w:val="hybridMultilevel"/>
    <w:tmpl w:val="63E0DF1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B01D4"/>
    <w:multiLevelType w:val="hybridMultilevel"/>
    <w:tmpl w:val="A69881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A59C9"/>
    <w:multiLevelType w:val="hybridMultilevel"/>
    <w:tmpl w:val="7E46CC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B2056"/>
    <w:multiLevelType w:val="hybridMultilevel"/>
    <w:tmpl w:val="A9F492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89"/>
    <w:rsid w:val="00007FA1"/>
    <w:rsid w:val="0004183D"/>
    <w:rsid w:val="00051DB5"/>
    <w:rsid w:val="001A0E71"/>
    <w:rsid w:val="00230027"/>
    <w:rsid w:val="002949F6"/>
    <w:rsid w:val="0035202F"/>
    <w:rsid w:val="00482D3D"/>
    <w:rsid w:val="004A7ADD"/>
    <w:rsid w:val="00531C69"/>
    <w:rsid w:val="00587007"/>
    <w:rsid w:val="00604BBD"/>
    <w:rsid w:val="006B4F53"/>
    <w:rsid w:val="00784FA8"/>
    <w:rsid w:val="007F6167"/>
    <w:rsid w:val="00847218"/>
    <w:rsid w:val="008D6A2C"/>
    <w:rsid w:val="00994AB0"/>
    <w:rsid w:val="009B5D95"/>
    <w:rsid w:val="00A70B61"/>
    <w:rsid w:val="00A85BF0"/>
    <w:rsid w:val="00A9079F"/>
    <w:rsid w:val="00B47B36"/>
    <w:rsid w:val="00B97F3B"/>
    <w:rsid w:val="00BB246C"/>
    <w:rsid w:val="00BC49B4"/>
    <w:rsid w:val="00D004F9"/>
    <w:rsid w:val="00D026ED"/>
    <w:rsid w:val="00D131E2"/>
    <w:rsid w:val="00D25944"/>
    <w:rsid w:val="00D543F8"/>
    <w:rsid w:val="00DA56FB"/>
    <w:rsid w:val="00DD03B2"/>
    <w:rsid w:val="00DE3960"/>
    <w:rsid w:val="00DF7081"/>
    <w:rsid w:val="00E36235"/>
    <w:rsid w:val="00E46E20"/>
    <w:rsid w:val="00EA6A4D"/>
    <w:rsid w:val="00EB4403"/>
    <w:rsid w:val="00EF1DBA"/>
    <w:rsid w:val="00F41726"/>
    <w:rsid w:val="00F50882"/>
    <w:rsid w:val="00FA2989"/>
    <w:rsid w:val="00FF03DE"/>
    <w:rsid w:val="00FF3617"/>
    <w:rsid w:val="072D9364"/>
    <w:rsid w:val="0DD4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A67C"/>
  <w15:chartTrackingRefBased/>
  <w15:docId w15:val="{D7880F5C-181A-4333-A5AD-785619DE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4-Accentuation2">
    <w:name w:val="Grid Table 4 Accent 2"/>
    <w:basedOn w:val="TableauNormal"/>
    <w:uiPriority w:val="49"/>
    <w:rsid w:val="00FA298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2">
    <w:name w:val="List Table 2 Accent 2"/>
    <w:basedOn w:val="TableauNormal"/>
    <w:uiPriority w:val="47"/>
    <w:rsid w:val="00FA298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aragraphedeliste">
    <w:name w:val="List Paragraph"/>
    <w:basedOn w:val="Normal"/>
    <w:uiPriority w:val="34"/>
    <w:qFormat/>
    <w:rsid w:val="0004183D"/>
    <w:pPr>
      <w:ind w:left="720"/>
      <w:contextualSpacing/>
    </w:pPr>
  </w:style>
  <w:style w:type="table" w:styleId="TableauListe4-Accentuation5">
    <w:name w:val="List Table 4 Accent 5"/>
    <w:basedOn w:val="TableauNormal"/>
    <w:uiPriority w:val="49"/>
    <w:rsid w:val="007F616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4-Accentuation4">
    <w:name w:val="List Table 4 Accent 4"/>
    <w:basedOn w:val="TableauNormal"/>
    <w:uiPriority w:val="49"/>
    <w:rsid w:val="00F4172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stars-music.fr/eastone-dr200-nat-natural_11747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usik-produktiv.ch/meinl-caj-drumset-cajon-drumset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09930-9531-4CE1-9E4E-2C5AB18D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Servitto</dc:creator>
  <cp:keywords/>
  <dc:description/>
  <cp:lastModifiedBy>Rebecca Servitto</cp:lastModifiedBy>
  <cp:revision>45</cp:revision>
  <dcterms:created xsi:type="dcterms:W3CDTF">2020-01-20T16:36:00Z</dcterms:created>
  <dcterms:modified xsi:type="dcterms:W3CDTF">2021-06-24T09:30:00Z</dcterms:modified>
</cp:coreProperties>
</file>